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312" w:line="8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内蒙古师范大学入党积极分子网络考试登记表</w:t>
      </w:r>
    </w:p>
    <w:tbl>
      <w:tblPr>
        <w:tblStyle w:val="6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  院</w:t>
            </w:r>
          </w:p>
        </w:tc>
        <w:tc>
          <w:tcPr>
            <w:tcW w:w="2131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  号</w:t>
            </w:r>
          </w:p>
        </w:tc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  绩</w:t>
            </w:r>
          </w:p>
        </w:tc>
        <w:tc>
          <w:tcPr>
            <w:tcW w:w="2131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入团时间</w:t>
            </w:r>
          </w:p>
        </w:tc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考试时间</w:t>
            </w:r>
          </w:p>
        </w:tc>
        <w:tc>
          <w:tcPr>
            <w:tcW w:w="2131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考试情况</w:t>
            </w:r>
          </w:p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（有无违纪）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Align w:val="center"/>
          </w:tcPr>
          <w:p>
            <w:pPr>
              <w:spacing w:afterLines="0" w:line="8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党校意见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spacing w:afterLines="0" w:line="8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afterLines="0" w:line="8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afterLines="0" w:line="8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afterLines="0" w:line="8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盖章：</w:t>
            </w:r>
          </w:p>
          <w:p>
            <w:pPr>
              <w:spacing w:afterLines="0" w:line="8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年   月   日</w:t>
            </w:r>
          </w:p>
          <w:p>
            <w:pPr>
              <w:spacing w:afterLines="0" w:line="8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after="312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spacing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spacing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spacing w:after="2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spacing w:after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4ADE"/>
    <w:rsid w:val="00050C50"/>
    <w:rsid w:val="000A5648"/>
    <w:rsid w:val="00127A7D"/>
    <w:rsid w:val="00434ADE"/>
    <w:rsid w:val="004D57FE"/>
    <w:rsid w:val="0091515D"/>
    <w:rsid w:val="0098631F"/>
    <w:rsid w:val="009B6921"/>
    <w:rsid w:val="009D4869"/>
    <w:rsid w:val="00A070E2"/>
    <w:rsid w:val="00BC291D"/>
    <w:rsid w:val="00E67BCC"/>
    <w:rsid w:val="00F63A05"/>
    <w:rsid w:val="00FF12E4"/>
    <w:rsid w:val="319E3B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Lines="1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</Words>
  <Characters>102</Characters>
  <Lines>1</Lines>
  <Paragraphs>1</Paragraphs>
  <TotalTime>0</TotalTime>
  <ScaleCrop>false</ScaleCrop>
  <LinksUpToDate>false</LinksUpToDate>
  <CharactersWithSpaces>118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2015-09-23T07:58:00Z</dcterms:created>
  <dc:creator>dell</dc:creator>
  <cp:lastModifiedBy>Administrator</cp:lastModifiedBy>
  <cp:lastPrinted>2015-12-04T13:58:07Z</cp:lastPrinted>
  <dcterms:modified xsi:type="dcterms:W3CDTF">2015-12-04T14:00:07Z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